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6" w:rsidRDefault="00811550" w:rsidP="0081155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PROJEKTI IZ FIZIKE IN EKOLOGIJE</w:t>
      </w:r>
    </w:p>
    <w:p w:rsidR="00811550" w:rsidRDefault="00811550" w:rsidP="00811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Izbirni predmet za 7., 8. in 9. razred OŠ</w:t>
      </w:r>
    </w:p>
    <w:p w:rsidR="00811550" w:rsidRDefault="00811550" w:rsidP="00811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  <w:r w:rsidRPr="007D18E6">
        <w:rPr>
          <w:rFonts w:ascii="Times New Roman" w:hAnsi="Times New Roman" w:cs="Times New Roman"/>
          <w:sz w:val="28"/>
          <w:szCs w:val="28"/>
        </w:rPr>
        <w:t>Ja, že vem – glede na to, da je v naslovu izbirnega predmeta omenjena beseda »fizika«, prijav za ta predmet ne bo. No, nič strahu – sedmošolci, izvrstno priložnost imate, da spoznate na lažji in zanimivejši način, enkrat na teden, da fizika v resnici ni nikakršen bav-bav. Osmošolci in devetošolci pa imate v tem izbirnem predmetu priložnost, da utrdite in izpopolnite znanje fizike na mičkeno bolj prijeten in lahkoten način kot pri »strogem« pouku fizike.</w:t>
      </w: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  <w:r w:rsidRPr="007D18E6">
        <w:rPr>
          <w:rFonts w:ascii="Times New Roman" w:hAnsi="Times New Roman" w:cs="Times New Roman"/>
          <w:sz w:val="28"/>
          <w:szCs w:val="28"/>
        </w:rPr>
        <w:t xml:space="preserve">No, zdaj pa dovolj nakladanja – preidimo k bistvu. Kaj bomo delali pri tem izbirnem predmetu? Predvsem bomo vedrili in oblačili pri poskusih in pod milim nebom. Tisto »vedrili in oblačili« sem mislila povsem dobesedno – ogromno se bomo pogovarjali o vremenu, opazovali bomo, kakšni oblaki se raztezajo po našem nebu, od kod prihajajo tisti nevihtni, kakšne oblike so, kdaj bo zagotovo dež in kdaj ga ne bo. </w:t>
      </w: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  <w:r w:rsidRPr="007D18E6">
        <w:rPr>
          <w:rFonts w:ascii="Times New Roman" w:hAnsi="Times New Roman" w:cs="Times New Roman"/>
          <w:sz w:val="28"/>
          <w:szCs w:val="28"/>
        </w:rPr>
        <w:t xml:space="preserve">O problemih globalnega segrevanja ste verjetno že slišali in o učinkih tople grede tudi – zdaj se bomo lotili raziskovanja tega neprijetnega in nezaželenega pojava. Temperaturo zraka boste morali meriti tudi ponoči – krasen izgovor, da naslednji dan ne znate za odlično pri matematiki, saj ste na račun znanosti žrtvovali kos vašega spanca (no ja, hecam se). </w:t>
      </w:r>
      <w:bookmarkStart w:id="0" w:name="_GoBack"/>
      <w:bookmarkEnd w:id="0"/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  <w:r w:rsidRPr="007D18E6">
        <w:rPr>
          <w:rFonts w:ascii="Times New Roman" w:hAnsi="Times New Roman" w:cs="Times New Roman"/>
          <w:sz w:val="28"/>
          <w:szCs w:val="28"/>
        </w:rPr>
        <w:t>Tudi sušenje perila lahko postane objekt znanstvenega raziskovanja – vaše mame bodo navdušene!</w:t>
      </w:r>
    </w:p>
    <w:p w:rsidR="00811550" w:rsidRPr="007D18E6" w:rsidRDefault="007D18E6" w:rsidP="008115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151130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2" name="Slika 2" descr="Rezultat iskanja slik za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50" w:rsidRPr="007D18E6">
        <w:rPr>
          <w:rFonts w:ascii="Times New Roman" w:hAnsi="Times New Roman" w:cs="Times New Roman"/>
          <w:sz w:val="28"/>
          <w:szCs w:val="28"/>
        </w:rPr>
        <w:t>Vsega, kar bomo počeli pri tem predmetu,  vam sicer ne bom razkrila, ampak vam zagotavljam, da bo zanimivo!</w:t>
      </w: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</w:p>
    <w:p w:rsidR="00811550" w:rsidRPr="007D18E6" w:rsidRDefault="00811550" w:rsidP="00811550">
      <w:pPr>
        <w:rPr>
          <w:rFonts w:ascii="Times New Roman" w:hAnsi="Times New Roman" w:cs="Times New Roman"/>
          <w:sz w:val="28"/>
          <w:szCs w:val="28"/>
        </w:rPr>
      </w:pPr>
    </w:p>
    <w:p w:rsidR="00811550" w:rsidRPr="00811550" w:rsidRDefault="00811550" w:rsidP="0081155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11550" w:rsidRPr="0081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0"/>
    <w:rsid w:val="00225447"/>
    <w:rsid w:val="003E65D9"/>
    <w:rsid w:val="00543501"/>
    <w:rsid w:val="007D18E6"/>
    <w:rsid w:val="008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AFA4-B25F-469D-A786-79158BA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Skrbnik</cp:lastModifiedBy>
  <cp:revision>2</cp:revision>
  <dcterms:created xsi:type="dcterms:W3CDTF">2018-04-26T09:15:00Z</dcterms:created>
  <dcterms:modified xsi:type="dcterms:W3CDTF">2019-04-23T09:12:00Z</dcterms:modified>
</cp:coreProperties>
</file>